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2B7DA0" w:rsidP="00984106">
      <w:pPr>
        <w:pStyle w:val="Overskrift2"/>
      </w:pPr>
      <w:r w:rsidRPr="002B7DA0">
        <w:t>Afleveringsopgaver</w:t>
      </w:r>
      <w:r>
        <w:t xml:space="preserve"> i matematik i 13-y til </w:t>
      </w:r>
      <w:r w:rsidR="008E626F">
        <w:t>tirsdag</w:t>
      </w:r>
      <w:r>
        <w:t xml:space="preserve"> </w:t>
      </w:r>
      <w:r w:rsidR="00F66459">
        <w:t>16</w:t>
      </w:r>
      <w:r w:rsidR="008E626F">
        <w:t>.01.15</w:t>
      </w:r>
    </w:p>
    <w:p w:rsidR="00676752" w:rsidRDefault="002B7DA0" w:rsidP="00676752">
      <w:r>
        <w:t xml:space="preserve">Løs </w:t>
      </w:r>
      <w:r w:rsidR="008E626F">
        <w:t xml:space="preserve">nedenstående </w:t>
      </w:r>
      <w:r>
        <w:t xml:space="preserve">opgaver fra eksamenssættet 14. august 2013. </w:t>
      </w:r>
      <w:r w:rsidR="00676752">
        <w:t>Sættet er vedhæftet afleve</w:t>
      </w:r>
      <w:r w:rsidR="00676752">
        <w:softHyphen/>
        <w:t>rin</w:t>
      </w:r>
      <w:r w:rsidR="00676752">
        <w:softHyphen/>
        <w:t>gen i Lectio.</w:t>
      </w:r>
    </w:p>
    <w:p w:rsidR="008E626F" w:rsidRDefault="008E626F" w:rsidP="002B7DA0">
      <w:bookmarkStart w:id="0" w:name="_GoBack"/>
      <w:bookmarkEnd w:id="0"/>
    </w:p>
    <w:p w:rsidR="008E626F" w:rsidRDefault="008E626F" w:rsidP="002B7DA0">
      <w:r>
        <w:t>7, 8, 9, 10, 11, 13</w:t>
      </w:r>
    </w:p>
    <w:p w:rsidR="002B7DA0" w:rsidRPr="002B7DA0" w:rsidRDefault="002B7DA0" w:rsidP="002B7DA0">
      <w:pPr>
        <w:rPr>
          <w:i/>
        </w:rPr>
      </w:pPr>
      <w:r>
        <w:rPr>
          <w:i/>
        </w:rPr>
        <w:t xml:space="preserve"> </w:t>
      </w:r>
    </w:p>
    <w:p w:rsidR="002B7DA0" w:rsidRDefault="008E626F" w:rsidP="002B7DA0">
      <w:r>
        <w:t>Alle opgaver er med hjælpemidler.</w:t>
      </w:r>
    </w:p>
    <w:p w:rsidR="002B7DA0" w:rsidRDefault="002B7DA0" w:rsidP="002B7DA0"/>
    <w:p w:rsidR="002B7DA0" w:rsidRPr="002B7DA0" w:rsidRDefault="002B7DA0" w:rsidP="002B7DA0"/>
    <w:sectPr w:rsidR="002B7DA0" w:rsidRPr="002B7DA0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A0"/>
    <w:rsid w:val="000C522D"/>
    <w:rsid w:val="001F35D7"/>
    <w:rsid w:val="002B7DA0"/>
    <w:rsid w:val="00323263"/>
    <w:rsid w:val="00395030"/>
    <w:rsid w:val="00487811"/>
    <w:rsid w:val="005607A8"/>
    <w:rsid w:val="005733DA"/>
    <w:rsid w:val="00676752"/>
    <w:rsid w:val="00857411"/>
    <w:rsid w:val="00884D25"/>
    <w:rsid w:val="008E626F"/>
    <w:rsid w:val="00920FF4"/>
    <w:rsid w:val="00971B79"/>
    <w:rsid w:val="00984106"/>
    <w:rsid w:val="0098548F"/>
    <w:rsid w:val="009F15B9"/>
    <w:rsid w:val="00CE1829"/>
    <w:rsid w:val="00EA4D3E"/>
    <w:rsid w:val="00F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B60E-427B-4623-8896-508898F3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193</Characters>
  <Application>Microsoft Office Word</Application>
  <DocSecurity>0</DocSecurity>
  <Lines>1</Lines>
  <Paragraphs>1</Paragraphs>
  <ScaleCrop>false</ScaleCrop>
  <Company>Data Gården A/S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5</cp:revision>
  <cp:lastPrinted>2010-07-19T17:56:00Z</cp:lastPrinted>
  <dcterms:created xsi:type="dcterms:W3CDTF">2014-12-27T01:58:00Z</dcterms:created>
  <dcterms:modified xsi:type="dcterms:W3CDTF">2014-12-27T02:43:00Z</dcterms:modified>
</cp:coreProperties>
</file>